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B3534" w14:textId="53F52208" w:rsidR="003B2952" w:rsidRPr="0044326B" w:rsidRDefault="0044326B" w:rsidP="0044326B">
      <w:pPr>
        <w:pStyle w:val="a3"/>
        <w:rPr>
          <w:b w:val="0"/>
          <w:bCs w:val="0"/>
          <w:szCs w:val="28"/>
        </w:rPr>
      </w:pPr>
      <w:r w:rsidRPr="0044326B">
        <w:rPr>
          <w:szCs w:val="28"/>
        </w:rPr>
        <w:t xml:space="preserve">Итоги </w:t>
      </w:r>
      <w:r w:rsidR="003B2952" w:rsidRPr="0044326B">
        <w:rPr>
          <w:szCs w:val="28"/>
        </w:rPr>
        <w:t>вступительных испытаний по физической культуре</w:t>
      </w:r>
      <w:r w:rsidR="001D298A" w:rsidRPr="0044326B">
        <w:rPr>
          <w:szCs w:val="28"/>
        </w:rPr>
        <w:t xml:space="preserve"> заочного отделения </w:t>
      </w:r>
    </w:p>
    <w:p w14:paraId="32E4ED00" w14:textId="77777777" w:rsidR="003B2952" w:rsidRPr="0044326B" w:rsidRDefault="003B2952" w:rsidP="003B2952">
      <w:pPr>
        <w:jc w:val="center"/>
        <w:rPr>
          <w:b/>
          <w:bCs/>
          <w:sz w:val="28"/>
          <w:szCs w:val="28"/>
        </w:rPr>
      </w:pPr>
      <w:r w:rsidRPr="0044326B">
        <w:rPr>
          <w:b/>
          <w:bCs/>
          <w:sz w:val="28"/>
          <w:szCs w:val="28"/>
        </w:rPr>
        <w:t>ГБПОУ «Челябинский педагогический колледж №1»</w:t>
      </w:r>
    </w:p>
    <w:p w14:paraId="052B33ED" w14:textId="77777777" w:rsidR="003B2952" w:rsidRPr="0044326B" w:rsidRDefault="001D298A" w:rsidP="003B2952">
      <w:pPr>
        <w:jc w:val="center"/>
        <w:rPr>
          <w:b/>
          <w:bCs/>
          <w:sz w:val="28"/>
          <w:szCs w:val="28"/>
        </w:rPr>
      </w:pPr>
      <w:r w:rsidRPr="0044326B">
        <w:rPr>
          <w:b/>
          <w:bCs/>
          <w:sz w:val="28"/>
          <w:szCs w:val="28"/>
        </w:rPr>
        <w:t>«01» октября</w:t>
      </w:r>
      <w:r w:rsidR="003B2952" w:rsidRPr="0044326B">
        <w:rPr>
          <w:b/>
          <w:bCs/>
          <w:sz w:val="28"/>
          <w:szCs w:val="28"/>
        </w:rPr>
        <w:t xml:space="preserve"> 202</w:t>
      </w:r>
      <w:r w:rsidR="009C4C41" w:rsidRPr="0044326B">
        <w:rPr>
          <w:b/>
          <w:bCs/>
          <w:sz w:val="28"/>
          <w:szCs w:val="28"/>
        </w:rPr>
        <w:t>6</w:t>
      </w:r>
      <w:r w:rsidR="00954FC4" w:rsidRPr="0044326B">
        <w:rPr>
          <w:b/>
          <w:bCs/>
          <w:sz w:val="28"/>
          <w:szCs w:val="28"/>
        </w:rPr>
        <w:t xml:space="preserve"> </w:t>
      </w:r>
      <w:r w:rsidR="003B2952" w:rsidRPr="0044326B">
        <w:rPr>
          <w:b/>
          <w:bCs/>
          <w:sz w:val="28"/>
          <w:szCs w:val="28"/>
        </w:rPr>
        <w:t>г.</w:t>
      </w:r>
    </w:p>
    <w:p w14:paraId="6573B428" w14:textId="77777777" w:rsidR="003B2952" w:rsidRPr="0044326B" w:rsidRDefault="003B2952" w:rsidP="003B2952">
      <w:pPr>
        <w:jc w:val="center"/>
        <w:rPr>
          <w:b/>
          <w:bCs/>
          <w:sz w:val="28"/>
          <w:szCs w:val="28"/>
        </w:rPr>
      </w:pPr>
    </w:p>
    <w:p w14:paraId="22D3510D" w14:textId="77777777" w:rsidR="003B2952" w:rsidRDefault="003B2952" w:rsidP="003B2952">
      <w:pPr>
        <w:jc w:val="center"/>
        <w:rPr>
          <w:bCs/>
        </w:rPr>
      </w:pPr>
    </w:p>
    <w:tbl>
      <w:tblPr>
        <w:tblW w:w="12507" w:type="dxa"/>
        <w:tblInd w:w="-66" w:type="dxa"/>
        <w:tblLayout w:type="fixed"/>
        <w:tblLook w:val="0000" w:firstRow="0" w:lastRow="0" w:firstColumn="0" w:lastColumn="0" w:noHBand="0" w:noVBand="0"/>
      </w:tblPr>
      <w:tblGrid>
        <w:gridCol w:w="5986"/>
        <w:gridCol w:w="2268"/>
        <w:gridCol w:w="4253"/>
      </w:tblGrid>
      <w:tr w:rsidR="0044326B" w:rsidRPr="00597764" w14:paraId="384BE10D" w14:textId="77777777" w:rsidTr="0044326B">
        <w:trPr>
          <w:cantSplit/>
          <w:trHeight w:hRule="exact" w:val="376"/>
        </w:trPr>
        <w:tc>
          <w:tcPr>
            <w:tcW w:w="5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9367E" w14:textId="77777777" w:rsidR="0044326B" w:rsidRPr="00597764" w:rsidRDefault="0044326B" w:rsidP="003B2952">
            <w:pPr>
              <w:snapToGrid w:val="0"/>
              <w:jc w:val="center"/>
            </w:pPr>
            <w:r w:rsidRPr="00597764">
              <w:rPr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112BF21" w14:textId="77777777" w:rsidR="0044326B" w:rsidRPr="00597764" w:rsidRDefault="0044326B" w:rsidP="003B2952">
            <w:pPr>
              <w:snapToGrid w:val="0"/>
              <w:ind w:left="113" w:right="113"/>
              <w:jc w:val="center"/>
              <w:rPr>
                <w:bCs/>
              </w:rPr>
            </w:pPr>
            <w:r w:rsidRPr="00597764">
              <w:rPr>
                <w:bCs/>
                <w:sz w:val="22"/>
                <w:szCs w:val="22"/>
              </w:rPr>
              <w:t>Общий балл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3B4826" w14:textId="31C3EA12" w:rsidR="0044326B" w:rsidRPr="00597764" w:rsidRDefault="0044326B" w:rsidP="003B2952">
            <w:pPr>
              <w:snapToGrid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Рекомендации к зачислению на бюджетной основе</w:t>
            </w:r>
          </w:p>
        </w:tc>
      </w:tr>
      <w:tr w:rsidR="0044326B" w:rsidRPr="00597764" w14:paraId="3AD3AC3C" w14:textId="77777777" w:rsidTr="0044326B">
        <w:trPr>
          <w:cantSplit/>
          <w:trHeight w:hRule="exact" w:val="707"/>
        </w:trPr>
        <w:tc>
          <w:tcPr>
            <w:tcW w:w="5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58451" w14:textId="77777777" w:rsidR="0044326B" w:rsidRPr="00597764" w:rsidRDefault="0044326B" w:rsidP="003B2952">
            <w:pPr>
              <w:snapToGrid w:val="0"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8CC71" w14:textId="77777777" w:rsidR="0044326B" w:rsidRPr="00597764" w:rsidRDefault="0044326B" w:rsidP="003B2952">
            <w:pPr>
              <w:snapToGrid w:val="0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D7E75E" w14:textId="77777777" w:rsidR="0044326B" w:rsidRPr="00597764" w:rsidRDefault="0044326B" w:rsidP="003B2952">
            <w:pPr>
              <w:snapToGrid w:val="0"/>
            </w:pPr>
          </w:p>
        </w:tc>
      </w:tr>
      <w:tr w:rsidR="0044326B" w:rsidRPr="00597764" w14:paraId="6C1C0B7C" w14:textId="77777777" w:rsidTr="0044326B">
        <w:trPr>
          <w:cantSplit/>
          <w:trHeight w:hRule="exact" w:val="573"/>
        </w:trPr>
        <w:tc>
          <w:tcPr>
            <w:tcW w:w="5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33E48" w14:textId="77777777" w:rsidR="0044326B" w:rsidRPr="00597764" w:rsidRDefault="0044326B" w:rsidP="003B2952">
            <w:pPr>
              <w:snapToGrid w:val="0"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54FC5" w14:textId="77777777" w:rsidR="0044326B" w:rsidRPr="00597764" w:rsidRDefault="0044326B" w:rsidP="003B2952">
            <w:pPr>
              <w:snapToGrid w:val="0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823AF1" w14:textId="77777777" w:rsidR="0044326B" w:rsidRPr="00597764" w:rsidRDefault="0044326B" w:rsidP="003B2952">
            <w:pPr>
              <w:snapToGrid w:val="0"/>
            </w:pPr>
          </w:p>
        </w:tc>
      </w:tr>
      <w:tr w:rsidR="00591829" w:rsidRPr="00597764" w14:paraId="0F4765F1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ABA52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bookmarkStart w:id="0" w:name="_GoBack" w:colFirst="2" w:colLast="2"/>
            <w:proofErr w:type="spellStart"/>
            <w:r>
              <w:rPr>
                <w:color w:val="000000"/>
                <w:sz w:val="22"/>
              </w:rPr>
              <w:t>Дорохин</w:t>
            </w:r>
            <w:proofErr w:type="spellEnd"/>
            <w:r>
              <w:rPr>
                <w:color w:val="000000"/>
                <w:sz w:val="22"/>
              </w:rPr>
              <w:t xml:space="preserve"> Владислав Сергеевич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AB69A" w14:textId="77777777" w:rsidR="00591829" w:rsidRPr="00597764" w:rsidRDefault="00591829" w:rsidP="0044326B">
            <w:pPr>
              <w:snapToGrid w:val="0"/>
              <w:jc w:val="center"/>
            </w:pPr>
            <w:r>
              <w:t>18,21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4C117A" w14:textId="77777777" w:rsidR="00591829" w:rsidRPr="00597764" w:rsidRDefault="00591829" w:rsidP="00591829">
            <w:pPr>
              <w:snapToGrid w:val="0"/>
              <w:jc w:val="center"/>
            </w:pPr>
            <w:r w:rsidRPr="00DF450B">
              <w:t>рекомендован</w:t>
            </w:r>
          </w:p>
        </w:tc>
      </w:tr>
      <w:tr w:rsidR="00591829" w:rsidRPr="00597764" w14:paraId="7B052E58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8240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rPr>
                <w:color w:val="000000"/>
              </w:rPr>
            </w:pPr>
            <w:proofErr w:type="spellStart"/>
            <w:r w:rsidRPr="00597764">
              <w:rPr>
                <w:color w:val="000000"/>
                <w:sz w:val="22"/>
              </w:rPr>
              <w:t>Тарабукина</w:t>
            </w:r>
            <w:proofErr w:type="spellEnd"/>
            <w:r w:rsidRPr="00597764">
              <w:rPr>
                <w:color w:val="000000"/>
                <w:sz w:val="22"/>
              </w:rPr>
              <w:t xml:space="preserve"> Ирина Ивановна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7B7D4" w14:textId="77777777" w:rsidR="00591829" w:rsidRPr="00597764" w:rsidRDefault="00591829" w:rsidP="0044326B">
            <w:pPr>
              <w:snapToGrid w:val="0"/>
              <w:jc w:val="center"/>
            </w:pPr>
            <w:r>
              <w:t>17,63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D40D0A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10D2C1D9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FCD99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 xml:space="preserve">Мельникова Юлия Николаева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F2227" w14:textId="77777777" w:rsidR="00591829" w:rsidRPr="00597764" w:rsidRDefault="00591829" w:rsidP="0044326B">
            <w:pPr>
              <w:snapToGrid w:val="0"/>
              <w:jc w:val="center"/>
            </w:pPr>
            <w:r>
              <w:t>16,78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9DF527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5404E2C7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34BCC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proofErr w:type="spellStart"/>
            <w:r w:rsidRPr="00597764">
              <w:rPr>
                <w:color w:val="000000"/>
                <w:sz w:val="22"/>
              </w:rPr>
              <w:t>Абганеева</w:t>
            </w:r>
            <w:proofErr w:type="spellEnd"/>
            <w:r w:rsidRPr="00597764">
              <w:rPr>
                <w:color w:val="000000"/>
                <w:sz w:val="22"/>
              </w:rPr>
              <w:t xml:space="preserve"> Дарья Евгеньевна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F79CB" w14:textId="77777777" w:rsidR="00591829" w:rsidRPr="00597764" w:rsidRDefault="00591829" w:rsidP="0044326B">
            <w:pPr>
              <w:snapToGrid w:val="0"/>
              <w:jc w:val="center"/>
            </w:pPr>
            <w:r>
              <w:t>16,57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D052C9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17109BB5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CCC93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rPr>
                <w:color w:val="000000"/>
              </w:rPr>
            </w:pPr>
            <w:proofErr w:type="spellStart"/>
            <w:r w:rsidRPr="00597764">
              <w:rPr>
                <w:color w:val="000000"/>
                <w:sz w:val="22"/>
              </w:rPr>
              <w:t>Минглев</w:t>
            </w:r>
            <w:proofErr w:type="spellEnd"/>
            <w:r w:rsidRPr="00597764">
              <w:rPr>
                <w:color w:val="000000"/>
                <w:sz w:val="22"/>
              </w:rPr>
              <w:t xml:space="preserve"> Алексей Витальевич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10CE8" w14:textId="77777777" w:rsidR="00591829" w:rsidRPr="00597764" w:rsidRDefault="00591829" w:rsidP="0044326B">
            <w:pPr>
              <w:snapToGrid w:val="0"/>
              <w:jc w:val="center"/>
            </w:pPr>
            <w:r>
              <w:t>16,40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18CA2B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3BD88AA4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223B0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 xml:space="preserve">Исаев Кристина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01095" w14:textId="77777777" w:rsidR="00591829" w:rsidRPr="00597764" w:rsidRDefault="00591829" w:rsidP="0044326B">
            <w:pPr>
              <w:snapToGrid w:val="0"/>
              <w:jc w:val="center"/>
            </w:pPr>
            <w:r>
              <w:t>14,84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D90D1A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7207BE70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B9A81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</w:rPr>
              <w:t>Пашнина</w:t>
            </w:r>
            <w:proofErr w:type="spellEnd"/>
            <w:r>
              <w:rPr>
                <w:color w:val="000000"/>
                <w:sz w:val="22"/>
              </w:rPr>
              <w:t xml:space="preserve"> Дарья Артёмовна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33A67" w14:textId="77777777" w:rsidR="00591829" w:rsidRPr="00597764" w:rsidRDefault="00591829" w:rsidP="0044326B">
            <w:pPr>
              <w:snapToGrid w:val="0"/>
              <w:jc w:val="center"/>
            </w:pPr>
            <w:r>
              <w:t>14,50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45EDA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2F07DE82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1C873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proofErr w:type="spellStart"/>
            <w:r w:rsidRPr="00597764">
              <w:rPr>
                <w:color w:val="000000"/>
                <w:sz w:val="22"/>
              </w:rPr>
              <w:t>Да</w:t>
            </w:r>
            <w:r>
              <w:rPr>
                <w:color w:val="000000"/>
                <w:sz w:val="22"/>
              </w:rPr>
              <w:t>ниловский</w:t>
            </w:r>
            <w:proofErr w:type="spellEnd"/>
            <w:r>
              <w:rPr>
                <w:color w:val="000000"/>
                <w:sz w:val="22"/>
              </w:rPr>
              <w:t xml:space="preserve"> Максим Александрович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39DB2" w14:textId="77777777" w:rsidR="00591829" w:rsidRPr="00597764" w:rsidRDefault="00591829" w:rsidP="0044326B">
            <w:pPr>
              <w:snapToGrid w:val="0"/>
              <w:jc w:val="center"/>
            </w:pPr>
            <w:r>
              <w:t>12,38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959F2A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4B5F2AE0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FE94E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r>
              <w:rPr>
                <w:color w:val="000000"/>
                <w:sz w:val="22"/>
              </w:rPr>
              <w:t xml:space="preserve">Морозов Сергей Александрович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64B80" w14:textId="77777777" w:rsidR="00591829" w:rsidRPr="00597764" w:rsidRDefault="00591829" w:rsidP="0044326B">
            <w:pPr>
              <w:snapToGrid w:val="0"/>
              <w:jc w:val="center"/>
            </w:pPr>
            <w:r>
              <w:t>12,28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1B3222" w14:textId="77777777" w:rsidR="00591829" w:rsidRPr="00597764" w:rsidRDefault="00591829" w:rsidP="00591829">
            <w:pPr>
              <w:snapToGrid w:val="0"/>
              <w:jc w:val="center"/>
            </w:pPr>
            <w:r w:rsidRPr="00DF450B">
              <w:t>рекомендован</w:t>
            </w:r>
          </w:p>
        </w:tc>
      </w:tr>
      <w:tr w:rsidR="00591829" w:rsidRPr="00597764" w14:paraId="3716EE07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CBC21" w14:textId="77777777" w:rsidR="00591829" w:rsidRPr="0044326B" w:rsidRDefault="00591829" w:rsidP="00591829">
            <w:pPr>
              <w:pStyle w:val="a7"/>
              <w:numPr>
                <w:ilvl w:val="0"/>
                <w:numId w:val="6"/>
              </w:numPr>
              <w:rPr>
                <w:color w:val="000000"/>
              </w:rPr>
            </w:pPr>
            <w:r w:rsidRPr="0044326B">
              <w:rPr>
                <w:color w:val="000000"/>
                <w:sz w:val="22"/>
              </w:rPr>
              <w:t xml:space="preserve">Попов Егор Владимирович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9EEEB" w14:textId="77777777" w:rsidR="00591829" w:rsidRPr="0044326B" w:rsidRDefault="00591829" w:rsidP="003B2952">
            <w:pPr>
              <w:snapToGrid w:val="0"/>
              <w:jc w:val="center"/>
            </w:pPr>
            <w:r w:rsidRPr="0044326B">
              <w:t>12,14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DF784D" w14:textId="77777777" w:rsidR="00591829" w:rsidRPr="00597764" w:rsidRDefault="00591829" w:rsidP="00591829">
            <w:pPr>
              <w:snapToGrid w:val="0"/>
              <w:jc w:val="center"/>
            </w:pPr>
            <w:r>
              <w:t>рекомендован</w:t>
            </w:r>
          </w:p>
        </w:tc>
      </w:tr>
      <w:tr w:rsidR="00591829" w:rsidRPr="00597764" w14:paraId="77CDC79D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64409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 xml:space="preserve">Белоусова Анна </w:t>
            </w:r>
            <w:r>
              <w:rPr>
                <w:color w:val="000000"/>
                <w:sz w:val="22"/>
              </w:rPr>
              <w:t xml:space="preserve">Андреевна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CB74E" w14:textId="77777777" w:rsidR="00591829" w:rsidRPr="00597764" w:rsidRDefault="00591829" w:rsidP="0044326B">
            <w:pPr>
              <w:snapToGrid w:val="0"/>
              <w:jc w:val="center"/>
            </w:pPr>
            <w:r>
              <w:t>11,53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F1015A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0D0E4B39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FBDC9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 xml:space="preserve">Репин Степан Алексеевич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08349" w14:textId="77777777" w:rsidR="00591829" w:rsidRPr="00597764" w:rsidRDefault="00591829" w:rsidP="0044326B">
            <w:pPr>
              <w:snapToGrid w:val="0"/>
              <w:jc w:val="center"/>
            </w:pPr>
            <w:r>
              <w:t>10,42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497B5C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4EF23795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8722A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 xml:space="preserve">Фролова Анастасия Александровна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0B8C1" w14:textId="77777777" w:rsidR="00591829" w:rsidRPr="00597764" w:rsidRDefault="00591829" w:rsidP="0044326B">
            <w:pPr>
              <w:snapToGrid w:val="0"/>
              <w:jc w:val="center"/>
            </w:pPr>
            <w:r>
              <w:t>9,92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ECBBED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047AE6E9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B29B8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 xml:space="preserve">Абдуллин </w:t>
            </w:r>
            <w:proofErr w:type="spellStart"/>
            <w:r w:rsidRPr="00597764">
              <w:rPr>
                <w:color w:val="000000"/>
                <w:sz w:val="22"/>
              </w:rPr>
              <w:t>Денислам</w:t>
            </w:r>
            <w:proofErr w:type="spellEnd"/>
            <w:r w:rsidRPr="00597764">
              <w:rPr>
                <w:color w:val="000000"/>
                <w:sz w:val="22"/>
              </w:rPr>
              <w:t xml:space="preserve"> </w:t>
            </w:r>
            <w:proofErr w:type="spellStart"/>
            <w:r w:rsidRPr="00597764">
              <w:rPr>
                <w:color w:val="000000"/>
                <w:sz w:val="22"/>
              </w:rPr>
              <w:t>Маисович</w:t>
            </w:r>
            <w:proofErr w:type="spellEnd"/>
            <w:r w:rsidRPr="00597764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C597B" w14:textId="77777777" w:rsidR="00591829" w:rsidRPr="00597764" w:rsidRDefault="00591829" w:rsidP="0044326B">
            <w:pPr>
              <w:snapToGrid w:val="0"/>
              <w:jc w:val="center"/>
            </w:pPr>
            <w:r>
              <w:t>7,78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516ACC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tr w:rsidR="00591829" w:rsidRPr="00597764" w14:paraId="4F412245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9211A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rPr>
                <w:color w:val="000000"/>
              </w:rPr>
            </w:pPr>
            <w:proofErr w:type="spellStart"/>
            <w:r w:rsidRPr="00597764">
              <w:rPr>
                <w:color w:val="000000"/>
                <w:sz w:val="22"/>
              </w:rPr>
              <w:t>Шарипов</w:t>
            </w:r>
            <w:proofErr w:type="spellEnd"/>
            <w:r w:rsidRPr="00597764">
              <w:rPr>
                <w:color w:val="000000"/>
                <w:sz w:val="22"/>
              </w:rPr>
              <w:t xml:space="preserve"> Ильдар </w:t>
            </w:r>
            <w:proofErr w:type="spellStart"/>
            <w:r w:rsidRPr="00597764">
              <w:rPr>
                <w:color w:val="000000"/>
                <w:sz w:val="22"/>
              </w:rPr>
              <w:t>Рависович</w:t>
            </w:r>
            <w:proofErr w:type="spellEnd"/>
            <w:r w:rsidRPr="00597764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7E5F1" w14:textId="77777777" w:rsidR="00591829" w:rsidRPr="00597764" w:rsidRDefault="00591829" w:rsidP="0044326B">
            <w:pPr>
              <w:snapToGrid w:val="0"/>
              <w:jc w:val="center"/>
            </w:pPr>
            <w:r>
              <w:t>7,69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BD465C" w14:textId="77777777" w:rsidR="00591829" w:rsidRPr="00597764" w:rsidRDefault="00591829" w:rsidP="00591829">
            <w:pPr>
              <w:snapToGrid w:val="0"/>
              <w:jc w:val="center"/>
            </w:pPr>
            <w:r w:rsidRPr="00FF6027">
              <w:t>рекомендован</w:t>
            </w:r>
          </w:p>
        </w:tc>
      </w:tr>
      <w:bookmarkEnd w:id="0"/>
      <w:tr w:rsidR="00591829" w:rsidRPr="00597764" w14:paraId="74E45428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C8BA8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П</w:t>
            </w:r>
            <w:r>
              <w:rPr>
                <w:color w:val="000000"/>
                <w:sz w:val="22"/>
              </w:rPr>
              <w:t xml:space="preserve">етрова Анастасия Александровна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676AA" w14:textId="77777777" w:rsidR="00591829" w:rsidRPr="00597764" w:rsidRDefault="00591829" w:rsidP="003B2952">
            <w:pPr>
              <w:snapToGrid w:val="0"/>
              <w:jc w:val="center"/>
            </w:pPr>
            <w:r>
              <w:t>6,35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D307F1" w14:textId="77777777" w:rsidR="00591829" w:rsidRPr="00597764" w:rsidRDefault="00591829" w:rsidP="003B2952">
            <w:pPr>
              <w:snapToGrid w:val="0"/>
            </w:pPr>
          </w:p>
        </w:tc>
      </w:tr>
      <w:tr w:rsidR="00591829" w:rsidRPr="00597764" w14:paraId="22A5C7F9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D77CB" w14:textId="77777777" w:rsidR="00591829" w:rsidRPr="00597764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</w:rPr>
              <w:t>Петрикеев</w:t>
            </w:r>
            <w:proofErr w:type="spellEnd"/>
            <w:r>
              <w:rPr>
                <w:color w:val="000000"/>
                <w:sz w:val="22"/>
              </w:rPr>
              <w:t xml:space="preserve"> Иван Евгеньевич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9A1DA" w14:textId="77777777" w:rsidR="00591829" w:rsidRPr="00597764" w:rsidRDefault="00591829" w:rsidP="003B2952">
            <w:pPr>
              <w:snapToGrid w:val="0"/>
              <w:jc w:val="center"/>
            </w:pPr>
            <w:r>
              <w:t>3,15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7312D1" w14:textId="77777777" w:rsidR="00591829" w:rsidRPr="00597764" w:rsidRDefault="00591829" w:rsidP="003B2952">
            <w:pPr>
              <w:snapToGrid w:val="0"/>
            </w:pPr>
          </w:p>
        </w:tc>
      </w:tr>
      <w:tr w:rsidR="00591829" w:rsidRPr="00597764" w14:paraId="35E1BF1A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09E52" w14:textId="31ED7A3E" w:rsidR="00591829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  <w:sz w:val="22"/>
              </w:rPr>
            </w:pPr>
            <w:r w:rsidRPr="0044326B">
              <w:rPr>
                <w:color w:val="000000"/>
                <w:sz w:val="22"/>
              </w:rPr>
              <w:t xml:space="preserve">Гаврилов Кирилл Дмитриевич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68B22" w14:textId="7E775970" w:rsidR="00591829" w:rsidRDefault="00591829" w:rsidP="003B2952">
            <w:pPr>
              <w:snapToGrid w:val="0"/>
              <w:jc w:val="center"/>
            </w:pPr>
            <w:r w:rsidRPr="0044326B">
              <w:t>Не явился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843493" w14:textId="77777777" w:rsidR="00591829" w:rsidRPr="00597764" w:rsidRDefault="00591829" w:rsidP="003B2952">
            <w:pPr>
              <w:snapToGrid w:val="0"/>
            </w:pPr>
          </w:p>
        </w:tc>
      </w:tr>
      <w:tr w:rsidR="00591829" w:rsidRPr="00597764" w14:paraId="7D20D9B7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69F31" w14:textId="66144155" w:rsidR="00591829" w:rsidRPr="0044326B" w:rsidRDefault="00591829" w:rsidP="00591829">
            <w:pPr>
              <w:pStyle w:val="a7"/>
              <w:numPr>
                <w:ilvl w:val="0"/>
                <w:numId w:val="6"/>
              </w:numPr>
              <w:tabs>
                <w:tab w:val="left" w:pos="2233"/>
                <w:tab w:val="left" w:pos="4193"/>
              </w:tabs>
              <w:rPr>
                <w:color w:val="000000"/>
                <w:sz w:val="22"/>
              </w:rPr>
            </w:pPr>
            <w:r w:rsidRPr="0044326B">
              <w:rPr>
                <w:color w:val="000000"/>
                <w:sz w:val="22"/>
              </w:rPr>
              <w:t xml:space="preserve">Елисеева Екатерина Евгеньевна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5F338" w14:textId="321B4F71" w:rsidR="00591829" w:rsidRPr="0044326B" w:rsidRDefault="00591829" w:rsidP="003B2952">
            <w:pPr>
              <w:snapToGrid w:val="0"/>
              <w:jc w:val="center"/>
            </w:pPr>
            <w:r w:rsidRPr="0044326B">
              <w:t>Не явился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B06BB6" w14:textId="77777777" w:rsidR="00591829" w:rsidRPr="00597764" w:rsidRDefault="00591829" w:rsidP="003B2952">
            <w:pPr>
              <w:snapToGrid w:val="0"/>
            </w:pPr>
          </w:p>
        </w:tc>
      </w:tr>
    </w:tbl>
    <w:p w14:paraId="59A25D3D" w14:textId="77777777" w:rsidR="003B2952" w:rsidRDefault="003B2952" w:rsidP="003B2952">
      <w:pPr>
        <w:pStyle w:val="1"/>
        <w:numPr>
          <w:ilvl w:val="0"/>
          <w:numId w:val="3"/>
        </w:numPr>
        <w:suppressAutoHyphens/>
      </w:pPr>
    </w:p>
    <w:p w14:paraId="3538630C" w14:textId="77777777" w:rsidR="003B2952" w:rsidRPr="00597764" w:rsidRDefault="003B2952" w:rsidP="003B2952">
      <w:r w:rsidRPr="00597764">
        <w:t>Фамилии и инициалы экзаменаторов: Ступина Н.В., Добрынина Н.А., Ртищева А.В.</w:t>
      </w:r>
      <w:r w:rsidR="008C677E" w:rsidRPr="00597764">
        <w:t xml:space="preserve">, </w:t>
      </w:r>
    </w:p>
    <w:p w14:paraId="4F3C91BC" w14:textId="0639F9CC" w:rsidR="0060538F" w:rsidRPr="00597764" w:rsidRDefault="003B2952" w:rsidP="003B2952">
      <w:pPr>
        <w:rPr>
          <w:sz w:val="22"/>
        </w:rPr>
      </w:pPr>
      <w:r w:rsidRPr="00597764">
        <w:t>Ответственный секретарь приемной комиссии:</w:t>
      </w:r>
      <w:r w:rsidR="0044326B">
        <w:t xml:space="preserve"> Астахова М.И.</w:t>
      </w:r>
    </w:p>
    <w:sectPr w:rsidR="0060538F" w:rsidRPr="00597764" w:rsidSect="00CB6E98">
      <w:pgSz w:w="16838" w:h="11906" w:orient="landscape"/>
      <w:pgMar w:top="567" w:right="567" w:bottom="567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507660"/>
    <w:multiLevelType w:val="hybridMultilevel"/>
    <w:tmpl w:val="F1AE5564"/>
    <w:lvl w:ilvl="0" w:tplc="860E620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74722E"/>
    <w:multiLevelType w:val="hybridMultilevel"/>
    <w:tmpl w:val="38CC38CC"/>
    <w:lvl w:ilvl="0" w:tplc="69DA2C9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08669AE"/>
    <w:multiLevelType w:val="hybridMultilevel"/>
    <w:tmpl w:val="305E1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2D3CE4"/>
    <w:multiLevelType w:val="hybridMultilevel"/>
    <w:tmpl w:val="DA48A23A"/>
    <w:lvl w:ilvl="0" w:tplc="8BE090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CE3E74"/>
    <w:multiLevelType w:val="hybridMultilevel"/>
    <w:tmpl w:val="35E61B08"/>
    <w:lvl w:ilvl="0" w:tplc="D2D83D4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D89"/>
    <w:rsid w:val="00127364"/>
    <w:rsid w:val="001546BF"/>
    <w:rsid w:val="00176818"/>
    <w:rsid w:val="001D298A"/>
    <w:rsid w:val="001D5996"/>
    <w:rsid w:val="002F741E"/>
    <w:rsid w:val="003355B4"/>
    <w:rsid w:val="00385194"/>
    <w:rsid w:val="003B07C2"/>
    <w:rsid w:val="003B2952"/>
    <w:rsid w:val="003B40DE"/>
    <w:rsid w:val="0044326B"/>
    <w:rsid w:val="004F2572"/>
    <w:rsid w:val="00512F68"/>
    <w:rsid w:val="00590A91"/>
    <w:rsid w:val="00591829"/>
    <w:rsid w:val="00597764"/>
    <w:rsid w:val="005B2115"/>
    <w:rsid w:val="0060538F"/>
    <w:rsid w:val="00623088"/>
    <w:rsid w:val="0064584A"/>
    <w:rsid w:val="006B7864"/>
    <w:rsid w:val="006E3D89"/>
    <w:rsid w:val="0073453A"/>
    <w:rsid w:val="008647DC"/>
    <w:rsid w:val="008A2D22"/>
    <w:rsid w:val="008B0FED"/>
    <w:rsid w:val="008C677E"/>
    <w:rsid w:val="008F6B6E"/>
    <w:rsid w:val="00914F31"/>
    <w:rsid w:val="00954FC4"/>
    <w:rsid w:val="00994220"/>
    <w:rsid w:val="009C4C41"/>
    <w:rsid w:val="00A040DC"/>
    <w:rsid w:val="00A678AC"/>
    <w:rsid w:val="00A72B0A"/>
    <w:rsid w:val="00A942F7"/>
    <w:rsid w:val="00C7123B"/>
    <w:rsid w:val="00CB6E98"/>
    <w:rsid w:val="00CC6A0B"/>
    <w:rsid w:val="00D835E6"/>
    <w:rsid w:val="00E07DFC"/>
    <w:rsid w:val="00E218AA"/>
    <w:rsid w:val="00E74EEE"/>
    <w:rsid w:val="00E80DDC"/>
    <w:rsid w:val="00EC3D3F"/>
    <w:rsid w:val="00ED7F8A"/>
    <w:rsid w:val="00F23CDC"/>
    <w:rsid w:val="00F821DC"/>
    <w:rsid w:val="00F9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FA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681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76818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681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768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17681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7681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4F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F3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35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681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76818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681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768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17681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7681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4F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F3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35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9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user207-1</dc:creator>
  <cp:lastModifiedBy>user217-4</cp:lastModifiedBy>
  <cp:revision>2</cp:revision>
  <cp:lastPrinted>2022-08-11T12:23:00Z</cp:lastPrinted>
  <dcterms:created xsi:type="dcterms:W3CDTF">2026-10-02T10:58:00Z</dcterms:created>
  <dcterms:modified xsi:type="dcterms:W3CDTF">2026-10-02T10:58:00Z</dcterms:modified>
</cp:coreProperties>
</file>