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3534" w14:textId="53F52208" w:rsidR="003B2952" w:rsidRPr="0044326B" w:rsidRDefault="0044326B" w:rsidP="0044326B">
      <w:pPr>
        <w:pStyle w:val="a3"/>
        <w:rPr>
          <w:b w:val="0"/>
          <w:bCs w:val="0"/>
          <w:szCs w:val="28"/>
        </w:rPr>
      </w:pPr>
      <w:r w:rsidRPr="0044326B">
        <w:rPr>
          <w:szCs w:val="28"/>
        </w:rPr>
        <w:t xml:space="preserve">Итоги </w:t>
      </w:r>
      <w:r w:rsidR="003B2952" w:rsidRPr="0044326B">
        <w:rPr>
          <w:szCs w:val="28"/>
        </w:rPr>
        <w:t>вступительных испытаний по физической культуре</w:t>
      </w:r>
      <w:r w:rsidR="001D298A" w:rsidRPr="0044326B">
        <w:rPr>
          <w:szCs w:val="28"/>
        </w:rPr>
        <w:t xml:space="preserve"> заочного отделения </w:t>
      </w:r>
    </w:p>
    <w:p w14:paraId="32E4ED00" w14:textId="77777777" w:rsidR="003B2952" w:rsidRPr="0044326B" w:rsidRDefault="003B2952" w:rsidP="003B2952">
      <w:pPr>
        <w:jc w:val="center"/>
        <w:rPr>
          <w:b/>
          <w:bCs/>
          <w:sz w:val="28"/>
          <w:szCs w:val="28"/>
        </w:rPr>
      </w:pPr>
      <w:r w:rsidRPr="0044326B">
        <w:rPr>
          <w:b/>
          <w:bCs/>
          <w:sz w:val="28"/>
          <w:szCs w:val="28"/>
        </w:rPr>
        <w:t>ГБПОУ «Челябинский педагогический колледж №1»</w:t>
      </w:r>
    </w:p>
    <w:p w14:paraId="052B33ED" w14:textId="77777777" w:rsidR="003B2952" w:rsidRPr="0044326B" w:rsidRDefault="001D298A" w:rsidP="003B2952">
      <w:pPr>
        <w:jc w:val="center"/>
        <w:rPr>
          <w:b/>
          <w:bCs/>
          <w:sz w:val="28"/>
          <w:szCs w:val="28"/>
        </w:rPr>
      </w:pPr>
      <w:r w:rsidRPr="0044326B">
        <w:rPr>
          <w:b/>
          <w:bCs/>
          <w:sz w:val="28"/>
          <w:szCs w:val="28"/>
        </w:rPr>
        <w:t>«01» октября</w:t>
      </w:r>
      <w:r w:rsidR="003B2952" w:rsidRPr="0044326B">
        <w:rPr>
          <w:b/>
          <w:bCs/>
          <w:sz w:val="28"/>
          <w:szCs w:val="28"/>
        </w:rPr>
        <w:t xml:space="preserve"> 202</w:t>
      </w:r>
      <w:r w:rsidR="009C4C41" w:rsidRPr="0044326B">
        <w:rPr>
          <w:b/>
          <w:bCs/>
          <w:sz w:val="28"/>
          <w:szCs w:val="28"/>
        </w:rPr>
        <w:t>6</w:t>
      </w:r>
      <w:r w:rsidR="00954FC4" w:rsidRPr="0044326B">
        <w:rPr>
          <w:b/>
          <w:bCs/>
          <w:sz w:val="28"/>
          <w:szCs w:val="28"/>
        </w:rPr>
        <w:t xml:space="preserve"> </w:t>
      </w:r>
      <w:r w:rsidR="003B2952" w:rsidRPr="0044326B">
        <w:rPr>
          <w:b/>
          <w:bCs/>
          <w:sz w:val="28"/>
          <w:szCs w:val="28"/>
        </w:rPr>
        <w:t>г.</w:t>
      </w:r>
    </w:p>
    <w:p w14:paraId="6573B428" w14:textId="77777777" w:rsidR="003B2952" w:rsidRPr="0044326B" w:rsidRDefault="003B2952" w:rsidP="003B2952">
      <w:pPr>
        <w:jc w:val="center"/>
        <w:rPr>
          <w:b/>
          <w:bCs/>
          <w:sz w:val="28"/>
          <w:szCs w:val="28"/>
        </w:rPr>
      </w:pPr>
    </w:p>
    <w:p w14:paraId="22D3510D" w14:textId="77777777" w:rsidR="003B2952" w:rsidRDefault="003B2952" w:rsidP="003B2952">
      <w:pPr>
        <w:jc w:val="center"/>
        <w:rPr>
          <w:bCs/>
        </w:rPr>
      </w:pPr>
    </w:p>
    <w:tbl>
      <w:tblPr>
        <w:tblW w:w="12507" w:type="dxa"/>
        <w:tblInd w:w="-66" w:type="dxa"/>
        <w:tblLayout w:type="fixed"/>
        <w:tblLook w:val="0000" w:firstRow="0" w:lastRow="0" w:firstColumn="0" w:lastColumn="0" w:noHBand="0" w:noVBand="0"/>
      </w:tblPr>
      <w:tblGrid>
        <w:gridCol w:w="5986"/>
        <w:gridCol w:w="2268"/>
        <w:gridCol w:w="4253"/>
      </w:tblGrid>
      <w:tr w:rsidR="0044326B" w:rsidRPr="00597764" w14:paraId="384BE10D" w14:textId="77777777" w:rsidTr="0044326B">
        <w:trPr>
          <w:cantSplit/>
          <w:trHeight w:hRule="exact" w:val="376"/>
        </w:trPr>
        <w:tc>
          <w:tcPr>
            <w:tcW w:w="5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9367E" w14:textId="77777777" w:rsidR="0044326B" w:rsidRPr="00597764" w:rsidRDefault="0044326B" w:rsidP="003B2952">
            <w:pPr>
              <w:snapToGrid w:val="0"/>
              <w:jc w:val="center"/>
            </w:pPr>
            <w:r w:rsidRPr="00597764">
              <w:rPr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14:paraId="7112BF21" w14:textId="77777777" w:rsidR="0044326B" w:rsidRPr="00597764" w:rsidRDefault="0044326B" w:rsidP="003B2952">
            <w:pPr>
              <w:snapToGrid w:val="0"/>
              <w:ind w:left="113" w:right="113"/>
              <w:jc w:val="center"/>
              <w:rPr>
                <w:bCs/>
              </w:rPr>
            </w:pPr>
            <w:r w:rsidRPr="00597764">
              <w:rPr>
                <w:bCs/>
                <w:sz w:val="22"/>
                <w:szCs w:val="22"/>
              </w:rPr>
              <w:t>Общий балл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B4826" w14:textId="31C3EA12" w:rsidR="0044326B" w:rsidRPr="00597764" w:rsidRDefault="0044326B" w:rsidP="003B2952">
            <w:pPr>
              <w:snapToGrid w:val="0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Рекомендации к зачислению на бюджетной основе</w:t>
            </w:r>
          </w:p>
        </w:tc>
      </w:tr>
      <w:tr w:rsidR="0044326B" w:rsidRPr="00597764" w14:paraId="3AD3AC3C" w14:textId="77777777" w:rsidTr="0044326B">
        <w:trPr>
          <w:cantSplit/>
          <w:trHeight w:hRule="exact" w:val="707"/>
        </w:trPr>
        <w:tc>
          <w:tcPr>
            <w:tcW w:w="5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58451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8CC71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D7E75E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6C1C0B7C" w14:textId="77777777" w:rsidTr="0044326B">
        <w:trPr>
          <w:cantSplit/>
          <w:trHeight w:hRule="exact" w:val="573"/>
        </w:trPr>
        <w:tc>
          <w:tcPr>
            <w:tcW w:w="5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33E48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54FC5" w14:textId="77777777" w:rsidR="0044326B" w:rsidRPr="00597764" w:rsidRDefault="0044326B" w:rsidP="003B2952">
            <w:pPr>
              <w:snapToGrid w:val="0"/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823AF1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487B7B49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18F62" w14:textId="77777777" w:rsidR="0044326B" w:rsidRPr="0044326B" w:rsidRDefault="0044326B" w:rsidP="003355B4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44326B">
              <w:rPr>
                <w:color w:val="000000"/>
                <w:sz w:val="22"/>
              </w:rPr>
              <w:t>Гаврилов Кирилл Дмитриевич (19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C9B99" w14:textId="0827E5C7" w:rsidR="0044326B" w:rsidRPr="0044326B" w:rsidRDefault="0044326B" w:rsidP="003B2952">
            <w:pPr>
              <w:snapToGrid w:val="0"/>
              <w:jc w:val="center"/>
            </w:pPr>
            <w:r w:rsidRPr="0044326B">
              <w:t>Не явился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AA1884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1EACE71D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578C2" w14:textId="77777777" w:rsidR="0044326B" w:rsidRPr="0044326B" w:rsidRDefault="0044326B" w:rsidP="003355B4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44326B">
              <w:rPr>
                <w:color w:val="000000"/>
                <w:sz w:val="22"/>
              </w:rPr>
              <w:t>Попов Егор Владимирович (16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D2CB" w14:textId="77777777" w:rsidR="0044326B" w:rsidRPr="0044326B" w:rsidRDefault="0044326B" w:rsidP="003B2952">
            <w:pPr>
              <w:snapToGrid w:val="0"/>
              <w:jc w:val="center"/>
            </w:pPr>
            <w:r w:rsidRPr="0044326B">
              <w:t>12,14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C99D86" w14:textId="57E268FD" w:rsidR="0044326B" w:rsidRPr="00597764" w:rsidRDefault="0044326B" w:rsidP="003B2952">
            <w:pPr>
              <w:snapToGrid w:val="0"/>
            </w:pPr>
            <w:r>
              <w:t>рекомендован</w:t>
            </w:r>
          </w:p>
        </w:tc>
      </w:tr>
      <w:tr w:rsidR="0044326B" w:rsidRPr="00597764" w14:paraId="44C2AC6C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F74F" w14:textId="77777777" w:rsidR="0044326B" w:rsidRPr="0044326B" w:rsidRDefault="0044326B" w:rsidP="003355B4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44326B">
              <w:rPr>
                <w:color w:val="000000"/>
                <w:sz w:val="22"/>
              </w:rPr>
              <w:t>Елисеева Екатерина Евгеньевна (25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954F0" w14:textId="761AE197" w:rsidR="0044326B" w:rsidRPr="0044326B" w:rsidRDefault="0044326B" w:rsidP="003B2952">
            <w:pPr>
              <w:snapToGrid w:val="0"/>
              <w:jc w:val="center"/>
            </w:pPr>
            <w:r w:rsidRPr="0044326B">
              <w:t>Не явился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9C284C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4A6BB4ED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D89A4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Фролова Анастасия Александровна (17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BFCE1" w14:textId="77777777" w:rsidR="0044326B" w:rsidRPr="00597764" w:rsidRDefault="0044326B" w:rsidP="0044326B">
            <w:pPr>
              <w:snapToGrid w:val="0"/>
              <w:jc w:val="center"/>
            </w:pPr>
            <w:r>
              <w:t>9,92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103CD" w14:textId="14A95B4D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76EDA384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8BFB1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Исаев Кристина (17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9909B" w14:textId="77777777" w:rsidR="0044326B" w:rsidRPr="00597764" w:rsidRDefault="0044326B" w:rsidP="0044326B">
            <w:pPr>
              <w:snapToGrid w:val="0"/>
              <w:jc w:val="center"/>
            </w:pPr>
            <w:r>
              <w:t>14,84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CD3817" w14:textId="40206720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3EAD9FAB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70501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Абдуллин </w:t>
            </w:r>
            <w:proofErr w:type="spellStart"/>
            <w:r w:rsidRPr="00597764">
              <w:rPr>
                <w:color w:val="000000"/>
                <w:sz w:val="22"/>
              </w:rPr>
              <w:t>Денислам</w:t>
            </w:r>
            <w:proofErr w:type="spellEnd"/>
            <w:r w:rsidRPr="00597764">
              <w:rPr>
                <w:color w:val="000000"/>
                <w:sz w:val="22"/>
              </w:rPr>
              <w:t xml:space="preserve"> </w:t>
            </w:r>
            <w:proofErr w:type="spellStart"/>
            <w:r w:rsidRPr="00597764">
              <w:rPr>
                <w:color w:val="000000"/>
                <w:sz w:val="22"/>
              </w:rPr>
              <w:t>Маисович</w:t>
            </w:r>
            <w:proofErr w:type="spellEnd"/>
            <w:r w:rsidRPr="00597764">
              <w:rPr>
                <w:color w:val="000000"/>
                <w:sz w:val="22"/>
              </w:rPr>
              <w:t xml:space="preserve"> (27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5DE3D" w14:textId="77777777" w:rsidR="0044326B" w:rsidRPr="00597764" w:rsidRDefault="0044326B" w:rsidP="0044326B">
            <w:pPr>
              <w:snapToGrid w:val="0"/>
              <w:jc w:val="center"/>
            </w:pPr>
            <w:r>
              <w:t>7,78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B94F0" w14:textId="3620FB69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368E0B03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2CED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Мельникова Юлия Николаева (17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A3B0E" w14:textId="77777777" w:rsidR="0044326B" w:rsidRPr="00597764" w:rsidRDefault="0044326B" w:rsidP="0044326B">
            <w:pPr>
              <w:snapToGrid w:val="0"/>
              <w:jc w:val="center"/>
            </w:pPr>
            <w:r>
              <w:t>16,78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48666C" w14:textId="2A59BB3F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43902477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93A66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 xml:space="preserve">Шарипов Ильдар </w:t>
            </w:r>
            <w:proofErr w:type="spellStart"/>
            <w:r w:rsidRPr="00597764">
              <w:rPr>
                <w:color w:val="000000"/>
                <w:sz w:val="22"/>
              </w:rPr>
              <w:t>Рависович</w:t>
            </w:r>
            <w:proofErr w:type="spellEnd"/>
            <w:r w:rsidRPr="00597764">
              <w:rPr>
                <w:color w:val="000000"/>
                <w:sz w:val="22"/>
              </w:rPr>
              <w:t xml:space="preserve"> (21 г)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14B8F" w14:textId="77777777" w:rsidR="0044326B" w:rsidRPr="00597764" w:rsidRDefault="0044326B" w:rsidP="0044326B">
            <w:pPr>
              <w:snapToGrid w:val="0"/>
              <w:jc w:val="center"/>
            </w:pPr>
            <w:r>
              <w:t>7,69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AC99AC" w14:textId="4F711A08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7A545EAA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3BFED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Тарабукина Ирина Ивановна (41 г)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4C6C8" w14:textId="77777777" w:rsidR="0044326B" w:rsidRPr="00597764" w:rsidRDefault="0044326B" w:rsidP="0044326B">
            <w:pPr>
              <w:snapToGrid w:val="0"/>
              <w:jc w:val="center"/>
            </w:pPr>
            <w:r>
              <w:t>17,63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0AAB23" w14:textId="41007CF2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3802C5BB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090D4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Абганеева</w:t>
            </w:r>
            <w:proofErr w:type="spellEnd"/>
            <w:r w:rsidRPr="00597764">
              <w:rPr>
                <w:color w:val="000000"/>
                <w:sz w:val="22"/>
              </w:rPr>
              <w:t xml:space="preserve"> Дарья Евгеньевна (16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25DC3" w14:textId="77777777" w:rsidR="0044326B" w:rsidRPr="00597764" w:rsidRDefault="0044326B" w:rsidP="0044326B">
            <w:pPr>
              <w:snapToGrid w:val="0"/>
              <w:jc w:val="center"/>
            </w:pPr>
            <w:r>
              <w:t>16,57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83D158" w14:textId="4AC63A29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44477953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86994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Белоусова Анна Андреевна (20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0E81F" w14:textId="77777777" w:rsidR="0044326B" w:rsidRPr="00597764" w:rsidRDefault="0044326B" w:rsidP="0044326B">
            <w:pPr>
              <w:snapToGrid w:val="0"/>
              <w:jc w:val="center"/>
            </w:pPr>
            <w:r>
              <w:t>11,53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15CC33" w14:textId="31B22677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0F1D9313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632DB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Пашнина Дарья Артёмовна (20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A416D" w14:textId="77777777" w:rsidR="0044326B" w:rsidRPr="00597764" w:rsidRDefault="0044326B" w:rsidP="0044326B">
            <w:pPr>
              <w:snapToGrid w:val="0"/>
              <w:jc w:val="center"/>
            </w:pPr>
            <w:r>
              <w:t>14,50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DCBBCD" w14:textId="1A7A6878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10E90DAC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FED15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Репин Степан Алексеевич (16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504F3" w14:textId="77777777" w:rsidR="0044326B" w:rsidRPr="00597764" w:rsidRDefault="0044326B" w:rsidP="0044326B">
            <w:pPr>
              <w:snapToGrid w:val="0"/>
              <w:jc w:val="center"/>
            </w:pPr>
            <w:r>
              <w:t>10,42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BC7B3" w14:textId="650670C6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460A4865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E4BD6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Минглев</w:t>
            </w:r>
            <w:proofErr w:type="spellEnd"/>
            <w:r w:rsidRPr="00597764">
              <w:rPr>
                <w:color w:val="000000"/>
                <w:sz w:val="22"/>
              </w:rPr>
              <w:t xml:space="preserve"> Алексей Витальевич (28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F4C00" w14:textId="77777777" w:rsidR="0044326B" w:rsidRPr="00597764" w:rsidRDefault="0044326B" w:rsidP="0044326B">
            <w:pPr>
              <w:snapToGrid w:val="0"/>
              <w:jc w:val="center"/>
            </w:pPr>
            <w:r>
              <w:t>16,40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1364AF" w14:textId="43214A13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3EED2FF8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814B9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Даниловский Максим Александрович (16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3B2F9" w14:textId="77777777" w:rsidR="0044326B" w:rsidRPr="00597764" w:rsidRDefault="0044326B" w:rsidP="0044326B">
            <w:pPr>
              <w:snapToGrid w:val="0"/>
              <w:jc w:val="center"/>
            </w:pPr>
            <w:r>
              <w:t>12,38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35D9B1" w14:textId="6F239530" w:rsidR="0044326B" w:rsidRPr="00597764" w:rsidRDefault="0044326B" w:rsidP="0044326B">
            <w:pPr>
              <w:snapToGrid w:val="0"/>
            </w:pPr>
            <w:r w:rsidRPr="00FF6027">
              <w:t>рекомендован</w:t>
            </w:r>
          </w:p>
        </w:tc>
      </w:tr>
      <w:tr w:rsidR="0044326B" w:rsidRPr="00597764" w14:paraId="1095B8C1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620AD" w14:textId="77777777" w:rsidR="0044326B" w:rsidRPr="00597764" w:rsidRDefault="0044326B" w:rsidP="003355B4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Петрова Анастасия Александровна (17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34850" w14:textId="77777777" w:rsidR="0044326B" w:rsidRPr="00597764" w:rsidRDefault="0044326B" w:rsidP="003B2952">
            <w:pPr>
              <w:snapToGrid w:val="0"/>
              <w:jc w:val="center"/>
            </w:pPr>
            <w:r>
              <w:t>6,35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A0F9C" w14:textId="77777777" w:rsidR="0044326B" w:rsidRPr="00597764" w:rsidRDefault="0044326B" w:rsidP="003B2952">
            <w:pPr>
              <w:snapToGrid w:val="0"/>
            </w:pPr>
          </w:p>
        </w:tc>
      </w:tr>
      <w:tr w:rsidR="0044326B" w:rsidRPr="00597764" w14:paraId="69BD9936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D78DD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Морозов Сергей Александрович (17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0F851" w14:textId="77777777" w:rsidR="0044326B" w:rsidRPr="00597764" w:rsidRDefault="0044326B" w:rsidP="0044326B">
            <w:pPr>
              <w:snapToGrid w:val="0"/>
              <w:jc w:val="center"/>
            </w:pPr>
            <w:r>
              <w:t>12,28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9315F2" w14:textId="46AF9AA6" w:rsidR="0044326B" w:rsidRPr="00597764" w:rsidRDefault="0044326B" w:rsidP="0044326B">
            <w:pPr>
              <w:snapToGrid w:val="0"/>
            </w:pPr>
            <w:r w:rsidRPr="00DF450B">
              <w:t>рекомендован</w:t>
            </w:r>
          </w:p>
        </w:tc>
      </w:tr>
      <w:tr w:rsidR="0044326B" w:rsidRPr="00597764" w14:paraId="0D402CA7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BA494" w14:textId="77777777" w:rsidR="0044326B" w:rsidRPr="00597764" w:rsidRDefault="0044326B" w:rsidP="0044326B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r w:rsidRPr="00597764">
              <w:rPr>
                <w:color w:val="000000"/>
                <w:sz w:val="22"/>
              </w:rPr>
              <w:t>Дорохин Владислав Сергеевич (18</w:t>
            </w:r>
            <w:r>
              <w:rPr>
                <w:color w:val="000000"/>
                <w:sz w:val="22"/>
              </w:rPr>
              <w:t xml:space="preserve"> л</w:t>
            </w:r>
            <w:r w:rsidRPr="00597764">
              <w:rPr>
                <w:color w:val="000000"/>
                <w:sz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F10BB" w14:textId="77777777" w:rsidR="0044326B" w:rsidRPr="00597764" w:rsidRDefault="0044326B" w:rsidP="0044326B">
            <w:pPr>
              <w:snapToGrid w:val="0"/>
              <w:jc w:val="center"/>
            </w:pPr>
            <w:r>
              <w:t>18,21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1C49A" w14:textId="59CCACE4" w:rsidR="0044326B" w:rsidRPr="00597764" w:rsidRDefault="0044326B" w:rsidP="0044326B">
            <w:pPr>
              <w:snapToGrid w:val="0"/>
            </w:pPr>
            <w:r w:rsidRPr="00DF450B">
              <w:t>рекомендован</w:t>
            </w:r>
          </w:p>
        </w:tc>
      </w:tr>
      <w:tr w:rsidR="0044326B" w:rsidRPr="00597764" w14:paraId="5033431C" w14:textId="77777777" w:rsidTr="0044326B"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DBAF0" w14:textId="77777777" w:rsidR="0044326B" w:rsidRPr="00597764" w:rsidRDefault="0044326B" w:rsidP="003355B4">
            <w:pPr>
              <w:pStyle w:val="a7"/>
              <w:numPr>
                <w:ilvl w:val="0"/>
                <w:numId w:val="5"/>
              </w:numPr>
              <w:tabs>
                <w:tab w:val="left" w:pos="2233"/>
                <w:tab w:val="left" w:pos="4193"/>
              </w:tabs>
              <w:ind w:left="0" w:firstLine="0"/>
              <w:rPr>
                <w:color w:val="000000"/>
              </w:rPr>
            </w:pPr>
            <w:proofErr w:type="spellStart"/>
            <w:r w:rsidRPr="00597764">
              <w:rPr>
                <w:color w:val="000000"/>
                <w:sz w:val="22"/>
              </w:rPr>
              <w:t>Петрикеев</w:t>
            </w:r>
            <w:proofErr w:type="spellEnd"/>
            <w:r w:rsidRPr="00597764">
              <w:rPr>
                <w:color w:val="000000"/>
                <w:sz w:val="22"/>
              </w:rPr>
              <w:t xml:space="preserve"> Иван Евгеньевич (38 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08C62" w14:textId="77777777" w:rsidR="0044326B" w:rsidRPr="00597764" w:rsidRDefault="0044326B" w:rsidP="003B2952">
            <w:pPr>
              <w:snapToGrid w:val="0"/>
              <w:jc w:val="center"/>
            </w:pPr>
            <w:r>
              <w:t>3,15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66DE8" w14:textId="77777777" w:rsidR="0044326B" w:rsidRPr="00597764" w:rsidRDefault="0044326B" w:rsidP="003B2952">
            <w:pPr>
              <w:snapToGrid w:val="0"/>
            </w:pPr>
          </w:p>
        </w:tc>
      </w:tr>
    </w:tbl>
    <w:p w14:paraId="59A25D3D" w14:textId="77777777" w:rsidR="003B2952" w:rsidRDefault="003B2952" w:rsidP="003B2952">
      <w:pPr>
        <w:pStyle w:val="1"/>
        <w:numPr>
          <w:ilvl w:val="0"/>
          <w:numId w:val="3"/>
        </w:numPr>
        <w:suppressAutoHyphens/>
      </w:pPr>
    </w:p>
    <w:p w14:paraId="3538630C" w14:textId="77777777" w:rsidR="003B2952" w:rsidRPr="00597764" w:rsidRDefault="003B2952" w:rsidP="003B2952">
      <w:r w:rsidRPr="00597764">
        <w:t>Фамилии и инициалы экзаменаторов: Ступина Н.В., Добрынина Н.А., Ртищева А.В.</w:t>
      </w:r>
      <w:r w:rsidR="008C677E" w:rsidRPr="00597764">
        <w:t xml:space="preserve">, </w:t>
      </w:r>
    </w:p>
    <w:p w14:paraId="4F3C91BC" w14:textId="0639F9CC" w:rsidR="0060538F" w:rsidRPr="00597764" w:rsidRDefault="003B2952" w:rsidP="003B2952">
      <w:pPr>
        <w:rPr>
          <w:sz w:val="22"/>
        </w:rPr>
      </w:pPr>
      <w:r w:rsidRPr="00597764">
        <w:t>Ответственный секретарь приемной комиссии:</w:t>
      </w:r>
      <w:r w:rsidR="0044326B">
        <w:t xml:space="preserve"> Астахова М.И.</w:t>
      </w:r>
    </w:p>
    <w:sectPr w:rsidR="0060538F" w:rsidRPr="00597764" w:rsidSect="00CB6E98">
      <w:pgSz w:w="16838" w:h="11906" w:orient="landscape"/>
      <w:pgMar w:top="567" w:right="567" w:bottom="567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507660"/>
    <w:multiLevelType w:val="hybridMultilevel"/>
    <w:tmpl w:val="F1AE5564"/>
    <w:lvl w:ilvl="0" w:tplc="860E620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74722E"/>
    <w:multiLevelType w:val="hybridMultilevel"/>
    <w:tmpl w:val="38CC38CC"/>
    <w:lvl w:ilvl="0" w:tplc="69DA2C9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2D3CE4"/>
    <w:multiLevelType w:val="hybridMultilevel"/>
    <w:tmpl w:val="DA48A23A"/>
    <w:lvl w:ilvl="0" w:tplc="8BE090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E3E74"/>
    <w:multiLevelType w:val="hybridMultilevel"/>
    <w:tmpl w:val="35E61B08"/>
    <w:lvl w:ilvl="0" w:tplc="D2D83D4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4782724">
    <w:abstractNumId w:val="4"/>
  </w:num>
  <w:num w:numId="2" w16cid:durableId="807088412">
    <w:abstractNumId w:val="1"/>
  </w:num>
  <w:num w:numId="3" w16cid:durableId="1662998701">
    <w:abstractNumId w:val="0"/>
  </w:num>
  <w:num w:numId="4" w16cid:durableId="1418555677">
    <w:abstractNumId w:val="2"/>
  </w:num>
  <w:num w:numId="5" w16cid:durableId="21044550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D89"/>
    <w:rsid w:val="00127364"/>
    <w:rsid w:val="001546BF"/>
    <w:rsid w:val="00176818"/>
    <w:rsid w:val="001D298A"/>
    <w:rsid w:val="001D5996"/>
    <w:rsid w:val="002F741E"/>
    <w:rsid w:val="003355B4"/>
    <w:rsid w:val="00385194"/>
    <w:rsid w:val="003B07C2"/>
    <w:rsid w:val="003B2952"/>
    <w:rsid w:val="003B40DE"/>
    <w:rsid w:val="0044326B"/>
    <w:rsid w:val="004F2572"/>
    <w:rsid w:val="00512F68"/>
    <w:rsid w:val="00590A91"/>
    <w:rsid w:val="00597764"/>
    <w:rsid w:val="005B2115"/>
    <w:rsid w:val="0060538F"/>
    <w:rsid w:val="00623088"/>
    <w:rsid w:val="0064584A"/>
    <w:rsid w:val="006B7864"/>
    <w:rsid w:val="006E3D89"/>
    <w:rsid w:val="0073453A"/>
    <w:rsid w:val="008647DC"/>
    <w:rsid w:val="008A2D22"/>
    <w:rsid w:val="008B0FED"/>
    <w:rsid w:val="008C677E"/>
    <w:rsid w:val="008F6B6E"/>
    <w:rsid w:val="00914F31"/>
    <w:rsid w:val="00954FC4"/>
    <w:rsid w:val="00994220"/>
    <w:rsid w:val="009C4C41"/>
    <w:rsid w:val="00A040DC"/>
    <w:rsid w:val="00A678AC"/>
    <w:rsid w:val="00A72B0A"/>
    <w:rsid w:val="00A942F7"/>
    <w:rsid w:val="00C7123B"/>
    <w:rsid w:val="00CB6E98"/>
    <w:rsid w:val="00CC6A0B"/>
    <w:rsid w:val="00D835E6"/>
    <w:rsid w:val="00E07DFC"/>
    <w:rsid w:val="00E218AA"/>
    <w:rsid w:val="00E74EEE"/>
    <w:rsid w:val="00E80DDC"/>
    <w:rsid w:val="00EC3D3F"/>
    <w:rsid w:val="00ED7F8A"/>
    <w:rsid w:val="00F23CDC"/>
    <w:rsid w:val="00F821DC"/>
    <w:rsid w:val="00F9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FA98"/>
  <w15:docId w15:val="{437201AA-A3B6-443E-98A5-7E23C731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681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7681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81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68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17681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768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4F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4F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35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user207-1</dc:creator>
  <cp:keywords/>
  <dc:description/>
  <cp:lastModifiedBy>321</cp:lastModifiedBy>
  <cp:revision>51</cp:revision>
  <cp:lastPrinted>2022-08-11T12:23:00Z</cp:lastPrinted>
  <dcterms:created xsi:type="dcterms:W3CDTF">2015-07-29T08:59:00Z</dcterms:created>
  <dcterms:modified xsi:type="dcterms:W3CDTF">2026-10-01T14:51:00Z</dcterms:modified>
</cp:coreProperties>
</file>